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8DF99" w14:textId="77777777" w:rsidR="00F80933" w:rsidRPr="000D5BE8" w:rsidRDefault="00F80933" w:rsidP="00F8093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18"/>
          <w:szCs w:val="20"/>
        </w:rPr>
      </w:pPr>
      <w:r w:rsidRPr="000D5BE8">
        <w:rPr>
          <w:rFonts w:ascii="ＭＳ 明朝" w:eastAsia="ＭＳ 明朝" w:hAnsi="Century" w:cs="Times New Roman" w:hint="eastAsia"/>
          <w:sz w:val="18"/>
          <w:szCs w:val="20"/>
        </w:rPr>
        <w:t>様式第1号</w:t>
      </w:r>
    </w:p>
    <w:p w14:paraId="5C569C90" w14:textId="77777777" w:rsidR="00F80933" w:rsidRPr="000D5BE8" w:rsidRDefault="00F80933" w:rsidP="00F80933">
      <w:pPr>
        <w:wordWrap w:val="0"/>
        <w:overflowPunct w:val="0"/>
        <w:autoSpaceDE w:val="0"/>
        <w:autoSpaceDN w:val="0"/>
        <w:spacing w:line="200" w:lineRule="exact"/>
        <w:jc w:val="center"/>
        <w:rPr>
          <w:rFonts w:ascii="ＭＳ 明朝" w:eastAsia="ＭＳ 明朝" w:hAnsi="Century" w:cs="Times New Roman"/>
          <w:sz w:val="18"/>
          <w:szCs w:val="20"/>
        </w:rPr>
      </w:pPr>
      <w:r w:rsidRPr="000D5BE8">
        <w:rPr>
          <w:rFonts w:ascii="ＭＳ 明朝" w:eastAsia="ＭＳ 明朝" w:hAnsi="Century" w:cs="Times New Roman" w:hint="eastAsia"/>
          <w:sz w:val="18"/>
          <w:szCs w:val="20"/>
        </w:rPr>
        <w:t>受注者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534"/>
        <w:gridCol w:w="666"/>
        <w:gridCol w:w="666"/>
        <w:gridCol w:w="816"/>
        <w:gridCol w:w="340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  <w:gridCol w:w="340"/>
        <w:gridCol w:w="340"/>
        <w:gridCol w:w="344"/>
        <w:gridCol w:w="345"/>
        <w:gridCol w:w="345"/>
      </w:tblGrid>
      <w:tr w:rsidR="00F80933" w:rsidRPr="000D5BE8" w14:paraId="7697D39E" w14:textId="77777777" w:rsidTr="003F6530">
        <w:trPr>
          <w:cantSplit/>
          <w:trHeight w:hRule="exact" w:val="618"/>
        </w:trPr>
        <w:tc>
          <w:tcPr>
            <w:tcW w:w="13440" w:type="dxa"/>
            <w:gridSpan w:val="35"/>
            <w:vAlign w:val="center"/>
          </w:tcPr>
          <w:p w14:paraId="01C1320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　　　　</w:t>
            </w: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工事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名(　　　　　　　　　　　　　　　)　　　　　</w:t>
            </w:r>
            <w:r w:rsidRPr="000D5BE8">
              <w:rPr>
                <w:rFonts w:ascii="ＭＳ 明朝" w:eastAsia="ＭＳ 明朝" w:hAnsi="Century" w:cs="Times New Roman" w:hint="eastAsia"/>
                <w:spacing w:val="360"/>
                <w:sz w:val="18"/>
                <w:szCs w:val="20"/>
              </w:rPr>
              <w:t>工程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表</w:t>
            </w:r>
          </w:p>
          <w:p w14:paraId="6BAA129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　　　　工　　期　　　　　年　　月　　日　から　　　　年　　月　　日</w:t>
            </w:r>
          </w:p>
        </w:tc>
      </w:tr>
      <w:tr w:rsidR="00F80933" w:rsidRPr="000D5BE8" w14:paraId="307911F9" w14:textId="77777777" w:rsidTr="003F6530">
        <w:trPr>
          <w:cantSplit/>
          <w:trHeight w:hRule="exact" w:val="220"/>
        </w:trPr>
        <w:tc>
          <w:tcPr>
            <w:tcW w:w="1068" w:type="dxa"/>
            <w:gridSpan w:val="2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14:paraId="399E3E1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2148" w:type="dxa"/>
            <w:gridSpan w:val="3"/>
            <w:tcBorders>
              <w:left w:val="nil"/>
            </w:tcBorders>
            <w:vAlign w:val="center"/>
          </w:tcPr>
          <w:p w14:paraId="06C2107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  <w:r w:rsidRPr="000D5BE8">
              <w:rPr>
                <w:rFonts w:ascii="ＭＳ 明朝" w:eastAsia="ＭＳ 明朝" w:hAnsi="Century" w:cs="Times New Roman" w:hint="eastAsia"/>
                <w:spacing w:val="360"/>
                <w:sz w:val="18"/>
                <w:szCs w:val="20"/>
              </w:rPr>
              <w:t>日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程</w:t>
            </w:r>
          </w:p>
        </w:tc>
        <w:tc>
          <w:tcPr>
            <w:tcW w:w="1021" w:type="dxa"/>
            <w:gridSpan w:val="3"/>
            <w:vMerge w:val="restart"/>
            <w:vAlign w:val="center"/>
          </w:tcPr>
          <w:p w14:paraId="5DFF747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after="80"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年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月</w:t>
            </w:r>
          </w:p>
          <w:p w14:paraId="2C239FA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10　20</w:t>
            </w:r>
          </w:p>
        </w:tc>
        <w:tc>
          <w:tcPr>
            <w:tcW w:w="1021" w:type="dxa"/>
            <w:gridSpan w:val="3"/>
            <w:vMerge w:val="restart"/>
            <w:vAlign w:val="center"/>
          </w:tcPr>
          <w:p w14:paraId="6DB143E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after="80"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年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月</w:t>
            </w:r>
          </w:p>
          <w:p w14:paraId="4487CF0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10　20</w:t>
            </w:r>
          </w:p>
        </w:tc>
        <w:tc>
          <w:tcPr>
            <w:tcW w:w="1021" w:type="dxa"/>
            <w:gridSpan w:val="3"/>
            <w:vMerge w:val="restart"/>
            <w:vAlign w:val="center"/>
          </w:tcPr>
          <w:p w14:paraId="291D7FE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after="80"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年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月</w:t>
            </w:r>
          </w:p>
          <w:p w14:paraId="6BC19F2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10　20</w:t>
            </w:r>
          </w:p>
        </w:tc>
        <w:tc>
          <w:tcPr>
            <w:tcW w:w="1021" w:type="dxa"/>
            <w:gridSpan w:val="3"/>
            <w:vMerge w:val="restart"/>
            <w:vAlign w:val="center"/>
          </w:tcPr>
          <w:p w14:paraId="7E02B4B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after="80"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年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月</w:t>
            </w:r>
          </w:p>
          <w:p w14:paraId="48DCAB5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10　20</w:t>
            </w:r>
          </w:p>
        </w:tc>
        <w:tc>
          <w:tcPr>
            <w:tcW w:w="1022" w:type="dxa"/>
            <w:gridSpan w:val="3"/>
            <w:vMerge w:val="restart"/>
            <w:vAlign w:val="center"/>
          </w:tcPr>
          <w:p w14:paraId="54A561F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after="80"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年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月</w:t>
            </w:r>
          </w:p>
          <w:p w14:paraId="67AB761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10　20</w:t>
            </w:r>
          </w:p>
        </w:tc>
        <w:tc>
          <w:tcPr>
            <w:tcW w:w="1021" w:type="dxa"/>
            <w:gridSpan w:val="3"/>
            <w:vMerge w:val="restart"/>
            <w:vAlign w:val="center"/>
          </w:tcPr>
          <w:p w14:paraId="37DEA09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after="80"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年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月</w:t>
            </w:r>
          </w:p>
          <w:p w14:paraId="72C3458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10　20</w:t>
            </w:r>
          </w:p>
        </w:tc>
        <w:tc>
          <w:tcPr>
            <w:tcW w:w="1021" w:type="dxa"/>
            <w:gridSpan w:val="3"/>
            <w:vMerge w:val="restart"/>
            <w:vAlign w:val="center"/>
          </w:tcPr>
          <w:p w14:paraId="484E236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after="80"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年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月</w:t>
            </w:r>
          </w:p>
          <w:p w14:paraId="78B01F0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10　20</w:t>
            </w:r>
          </w:p>
        </w:tc>
        <w:tc>
          <w:tcPr>
            <w:tcW w:w="1021" w:type="dxa"/>
            <w:gridSpan w:val="3"/>
            <w:vMerge w:val="restart"/>
            <w:vAlign w:val="center"/>
          </w:tcPr>
          <w:p w14:paraId="17A2FA6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after="80"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年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月</w:t>
            </w:r>
          </w:p>
          <w:p w14:paraId="626D175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10　20</w:t>
            </w:r>
          </w:p>
        </w:tc>
        <w:tc>
          <w:tcPr>
            <w:tcW w:w="1021" w:type="dxa"/>
            <w:gridSpan w:val="3"/>
            <w:vMerge w:val="restart"/>
            <w:vAlign w:val="center"/>
          </w:tcPr>
          <w:p w14:paraId="0E260B6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after="80"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年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月</w:t>
            </w:r>
          </w:p>
          <w:p w14:paraId="648F2B6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10　20</w:t>
            </w:r>
          </w:p>
        </w:tc>
        <w:tc>
          <w:tcPr>
            <w:tcW w:w="1034" w:type="dxa"/>
            <w:gridSpan w:val="3"/>
            <w:vMerge w:val="restart"/>
            <w:vAlign w:val="center"/>
          </w:tcPr>
          <w:p w14:paraId="6380095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after="80"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年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月</w:t>
            </w:r>
          </w:p>
          <w:p w14:paraId="41F35E6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10　20</w:t>
            </w:r>
          </w:p>
        </w:tc>
      </w:tr>
      <w:tr w:rsidR="00F80933" w:rsidRPr="000D5BE8" w14:paraId="0568AEBC" w14:textId="77777777" w:rsidTr="003F6530">
        <w:trPr>
          <w:cantSplit/>
          <w:trHeight w:val="300"/>
        </w:trPr>
        <w:tc>
          <w:tcPr>
            <w:tcW w:w="10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FB349A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180"/>
                <w:sz w:val="18"/>
                <w:szCs w:val="20"/>
              </w:rPr>
              <w:t>工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種</w:t>
            </w:r>
          </w:p>
        </w:tc>
        <w:tc>
          <w:tcPr>
            <w:tcW w:w="666" w:type="dxa"/>
            <w:vMerge w:val="restart"/>
            <w:vAlign w:val="center"/>
          </w:tcPr>
          <w:p w14:paraId="0C1DA7D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45"/>
                <w:sz w:val="18"/>
                <w:szCs w:val="20"/>
              </w:rPr>
              <w:t>数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量</w:t>
            </w:r>
          </w:p>
        </w:tc>
        <w:tc>
          <w:tcPr>
            <w:tcW w:w="666" w:type="dxa"/>
            <w:vMerge w:val="restart"/>
            <w:vAlign w:val="center"/>
          </w:tcPr>
          <w:p w14:paraId="68BBEB7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45"/>
                <w:sz w:val="18"/>
                <w:szCs w:val="20"/>
              </w:rPr>
              <w:t>単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位</w:t>
            </w:r>
          </w:p>
        </w:tc>
        <w:tc>
          <w:tcPr>
            <w:tcW w:w="816" w:type="dxa"/>
            <w:vMerge w:val="restart"/>
            <w:vAlign w:val="center"/>
          </w:tcPr>
          <w:p w14:paraId="0C444B2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pacing w:val="90"/>
                <w:sz w:val="18"/>
                <w:szCs w:val="20"/>
              </w:rPr>
              <w:t>区</w:t>
            </w: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分</w:t>
            </w:r>
          </w:p>
        </w:tc>
        <w:tc>
          <w:tcPr>
            <w:tcW w:w="1021" w:type="dxa"/>
            <w:gridSpan w:val="3"/>
            <w:vMerge/>
            <w:tcBorders>
              <w:bottom w:val="nil"/>
            </w:tcBorders>
            <w:vAlign w:val="center"/>
          </w:tcPr>
          <w:p w14:paraId="33050A9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021" w:type="dxa"/>
            <w:gridSpan w:val="3"/>
            <w:vMerge/>
            <w:tcBorders>
              <w:bottom w:val="nil"/>
            </w:tcBorders>
            <w:vAlign w:val="center"/>
          </w:tcPr>
          <w:p w14:paraId="6374056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021" w:type="dxa"/>
            <w:gridSpan w:val="3"/>
            <w:vMerge/>
            <w:tcBorders>
              <w:bottom w:val="nil"/>
            </w:tcBorders>
            <w:vAlign w:val="center"/>
          </w:tcPr>
          <w:p w14:paraId="74FFB28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021" w:type="dxa"/>
            <w:gridSpan w:val="3"/>
            <w:vMerge/>
            <w:tcBorders>
              <w:bottom w:val="nil"/>
            </w:tcBorders>
            <w:vAlign w:val="center"/>
          </w:tcPr>
          <w:p w14:paraId="1071DAA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022" w:type="dxa"/>
            <w:gridSpan w:val="3"/>
            <w:vMerge/>
            <w:tcBorders>
              <w:bottom w:val="nil"/>
            </w:tcBorders>
            <w:vAlign w:val="center"/>
          </w:tcPr>
          <w:p w14:paraId="7ADD6C2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021" w:type="dxa"/>
            <w:gridSpan w:val="3"/>
            <w:vMerge/>
            <w:tcBorders>
              <w:bottom w:val="nil"/>
            </w:tcBorders>
            <w:vAlign w:val="center"/>
          </w:tcPr>
          <w:p w14:paraId="1B8B760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021" w:type="dxa"/>
            <w:gridSpan w:val="3"/>
            <w:vMerge/>
            <w:tcBorders>
              <w:bottom w:val="nil"/>
            </w:tcBorders>
            <w:vAlign w:val="center"/>
          </w:tcPr>
          <w:p w14:paraId="503AC9D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021" w:type="dxa"/>
            <w:gridSpan w:val="3"/>
            <w:vMerge/>
            <w:tcBorders>
              <w:bottom w:val="nil"/>
            </w:tcBorders>
            <w:vAlign w:val="center"/>
          </w:tcPr>
          <w:p w14:paraId="7A5D65B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021" w:type="dxa"/>
            <w:gridSpan w:val="3"/>
            <w:vMerge/>
            <w:tcBorders>
              <w:bottom w:val="nil"/>
            </w:tcBorders>
            <w:vAlign w:val="center"/>
          </w:tcPr>
          <w:p w14:paraId="6C14E57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1034" w:type="dxa"/>
            <w:gridSpan w:val="3"/>
            <w:vMerge/>
            <w:tcBorders>
              <w:bottom w:val="nil"/>
            </w:tcBorders>
            <w:vAlign w:val="center"/>
          </w:tcPr>
          <w:p w14:paraId="78B2FB8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</w:tr>
      <w:tr w:rsidR="00F80933" w:rsidRPr="000D5BE8" w14:paraId="67842905" w14:textId="77777777" w:rsidTr="003F6530">
        <w:trPr>
          <w:cantSplit/>
          <w:trHeight w:hRule="exact" w:val="220"/>
        </w:trPr>
        <w:tc>
          <w:tcPr>
            <w:tcW w:w="1068" w:type="dxa"/>
            <w:gridSpan w:val="2"/>
            <w:vMerge/>
            <w:vAlign w:val="center"/>
          </w:tcPr>
          <w:p w14:paraId="1C040E6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62AA6B4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3EE24A0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0A3FA49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69A4D2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88FE87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3D6797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5FDDE2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7418DC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8E83FC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0E3187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32DA9E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9DAD5C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B47561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ABE3EF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F8273A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A9CADE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7C8730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FF0990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C2C373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74F8C0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1BCC2B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186A0D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4D591C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0465D2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671780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A16F8A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E4E743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52CD2F6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49F8E8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82AC4C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</w:tcBorders>
            <w:vAlign w:val="center"/>
          </w:tcPr>
          <w:p w14:paraId="3BCBDEE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17344C1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4C58035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0D6138F9" w14:textId="77777777" w:rsidTr="003F6530">
        <w:trPr>
          <w:cantSplit/>
          <w:trHeight w:hRule="exact" w:val="220"/>
        </w:trPr>
        <w:tc>
          <w:tcPr>
            <w:tcW w:w="534" w:type="dxa"/>
            <w:vMerge w:val="restart"/>
            <w:vAlign w:val="center"/>
          </w:tcPr>
          <w:p w14:paraId="5426828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534" w:type="dxa"/>
            <w:vMerge w:val="restart"/>
            <w:vAlign w:val="center"/>
          </w:tcPr>
          <w:p w14:paraId="646B3DF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0135891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7DD93F6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bottom w:val="dashed" w:sz="4" w:space="0" w:color="auto"/>
            </w:tcBorders>
            <w:vAlign w:val="center"/>
          </w:tcPr>
          <w:p w14:paraId="12630D0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計画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7CF8394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59BA7AA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61FFA63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2799690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bottom w:val="dashed" w:sz="4" w:space="0" w:color="auto"/>
            </w:tcBorders>
            <w:vAlign w:val="center"/>
          </w:tcPr>
          <w:p w14:paraId="435DDB9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02BF4C9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7FE8F61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2734EE8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34AE8CE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bottom w:val="dashed" w:sz="4" w:space="0" w:color="auto"/>
            </w:tcBorders>
            <w:vAlign w:val="center"/>
          </w:tcPr>
          <w:p w14:paraId="275F483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3D7A26E2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65D372A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7BE1AA4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1B4F836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5470ACB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dashed" w:sz="4" w:space="0" w:color="auto"/>
            </w:tcBorders>
            <w:vAlign w:val="center"/>
          </w:tcPr>
          <w:p w14:paraId="019E6EA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3606C5E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3CE3A16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3B3302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C4C06B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BA96DB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DE224C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37A8A07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B217A8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E658F5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937D1D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4AC22D5B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123276A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34FEDA9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3015426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3AA137F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55EC002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9CFA03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D41CD4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06CBCD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6963A3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5C44E25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9AD106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F5C357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F7BC01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98606F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5C69B2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F3A39F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7CFD2E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ADA33D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003B61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96D7B4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81F345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028273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F74CCC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EE1EFA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CB3A25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268118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D74BEF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2CF8EB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FA2825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86EC2C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C334C9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70D55A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</w:tcBorders>
            <w:vAlign w:val="center"/>
          </w:tcPr>
          <w:p w14:paraId="759CC97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1AEA424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27FDB2D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1DD8A31B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1652DAB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039CA1F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2AFDC57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648D261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bottom w:val="dashed" w:sz="4" w:space="0" w:color="auto"/>
            </w:tcBorders>
            <w:vAlign w:val="center"/>
          </w:tcPr>
          <w:p w14:paraId="15FA511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計画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3F059CF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5562D59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4BA8EE5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2ACCCD2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bottom w:val="dashed" w:sz="4" w:space="0" w:color="auto"/>
            </w:tcBorders>
            <w:vAlign w:val="center"/>
          </w:tcPr>
          <w:p w14:paraId="0DE6746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5D0C989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4745C3E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5A79247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747A031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bottom w:val="dashed" w:sz="4" w:space="0" w:color="auto"/>
            </w:tcBorders>
            <w:vAlign w:val="center"/>
          </w:tcPr>
          <w:p w14:paraId="07D552D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40678D77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1AF60CD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6C57594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6E08524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5049603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dashed" w:sz="4" w:space="0" w:color="auto"/>
            </w:tcBorders>
            <w:vAlign w:val="center"/>
          </w:tcPr>
          <w:p w14:paraId="29FCB92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F58F11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2255E2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1E9A393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1D90CEA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7551CA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7385AA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47F99BE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4DDF608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D8648C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3A29CD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498BAAA0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5FAAF24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3C1CBAA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35304E2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19326F8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3EED6D9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59190F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C72670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BE6A26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9F1FC4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366F61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FFCD90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21FC72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828E21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3755C0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859293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F8E787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7B17A5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EAF9CD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220F59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57B7E8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DB0AEA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E28C7F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D8CD28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E74956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99451A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A0E621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4D5088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BB61C7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46E8B6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FE77CA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EA7263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D728B6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</w:tcBorders>
            <w:vAlign w:val="center"/>
          </w:tcPr>
          <w:p w14:paraId="0E5B1D2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587A2B1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61D528D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7016D75B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0E1D87A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1DE9EF1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3286A5B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728F4AB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bottom w:val="dashed" w:sz="4" w:space="0" w:color="auto"/>
            </w:tcBorders>
            <w:vAlign w:val="center"/>
          </w:tcPr>
          <w:p w14:paraId="7E316ED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計画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4977438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7F66FFF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2D758F3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204736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bottom w:val="dashed" w:sz="4" w:space="0" w:color="auto"/>
            </w:tcBorders>
            <w:vAlign w:val="center"/>
          </w:tcPr>
          <w:p w14:paraId="4FCCB76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7BA5851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7F0DCC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0E52114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7D6D0AC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bottom w:val="dashed" w:sz="4" w:space="0" w:color="auto"/>
            </w:tcBorders>
            <w:vAlign w:val="center"/>
          </w:tcPr>
          <w:p w14:paraId="5B448E6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3BBBC0E3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3750C02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2FE7BEC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688EBDB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47121FF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dashed" w:sz="4" w:space="0" w:color="auto"/>
            </w:tcBorders>
            <w:vAlign w:val="center"/>
          </w:tcPr>
          <w:p w14:paraId="1D61A0A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455BD5B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6F21D0A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F4E58F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BB8659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6C1DDB3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06FE84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02FE70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8BDF61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A95C8D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4F4596E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074B8EF3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2CE3A68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347919C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24DEEE1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1760B96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74B678F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74B8AE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81D6ED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C32895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9CBE13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D8CCD0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DA3818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4AC0F8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7DC639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CE6795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0CAE43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2A2D0F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B36DD7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2DBA46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F3EF2C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CF3F98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6B8B65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737081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53DF27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48C456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44F6FC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67F628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FF3DB5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931791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9FEFF7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69BFE4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975E50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ADFCFC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</w:tcBorders>
            <w:vAlign w:val="center"/>
          </w:tcPr>
          <w:p w14:paraId="5731D7E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2E34D35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3B9CBEA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28FFF81A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78B7B82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3B215D2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09FF940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2CDEE23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bottom w:val="dashed" w:sz="4" w:space="0" w:color="auto"/>
            </w:tcBorders>
            <w:vAlign w:val="center"/>
          </w:tcPr>
          <w:p w14:paraId="7D98C2E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計画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687AD65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4B7E86B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5003585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2B6132D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bottom w:val="dashed" w:sz="4" w:space="0" w:color="auto"/>
            </w:tcBorders>
            <w:vAlign w:val="center"/>
          </w:tcPr>
          <w:p w14:paraId="4AE71F4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FA84FE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70DE14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0A87450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026F927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bottom w:val="dashed" w:sz="4" w:space="0" w:color="auto"/>
            </w:tcBorders>
            <w:vAlign w:val="center"/>
          </w:tcPr>
          <w:p w14:paraId="0D524A7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55815689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7EDDB66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1AAA99F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1DE272F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1361A22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dashed" w:sz="4" w:space="0" w:color="auto"/>
            </w:tcBorders>
            <w:vAlign w:val="center"/>
          </w:tcPr>
          <w:p w14:paraId="2396C15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69849E5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1FBA769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4F64980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6128690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6653203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1E08C26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11738D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2EBA1B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4A8942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2482A0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79AF5B99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5DE1B9A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379D485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27ECFC5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4998403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70E4257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B7E3BD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4CB946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1083A4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3AFDAD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C6AE39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BA9DE6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EC5DCA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7AFA8B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8E88CD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C6EC5A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0A26DF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260863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C092F9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7737E4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4BF91F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450022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C6F864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5D804D0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E17042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406BEA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1CDFEB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6B2774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579761E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5936C6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3B1851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C4B20D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936AF8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</w:tcBorders>
            <w:vAlign w:val="center"/>
          </w:tcPr>
          <w:p w14:paraId="21F840A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4BD44CF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2A9A39F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2822AA56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575A01B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3301343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503D985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660A4AC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bottom w:val="dashed" w:sz="4" w:space="0" w:color="auto"/>
            </w:tcBorders>
            <w:vAlign w:val="center"/>
          </w:tcPr>
          <w:p w14:paraId="33E4645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計画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5BEAAE4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552CD4F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33F345F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6D0426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bottom w:val="dashed" w:sz="4" w:space="0" w:color="auto"/>
            </w:tcBorders>
            <w:vAlign w:val="center"/>
          </w:tcPr>
          <w:p w14:paraId="4E90B7F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20EF832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F87875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2D6037C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5F497E7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bottom w:val="dashed" w:sz="4" w:space="0" w:color="auto"/>
            </w:tcBorders>
            <w:vAlign w:val="center"/>
          </w:tcPr>
          <w:p w14:paraId="2185E15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594E6373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54ED760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34D549F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7582C89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3556367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dashed" w:sz="4" w:space="0" w:color="auto"/>
            </w:tcBorders>
            <w:vAlign w:val="center"/>
          </w:tcPr>
          <w:p w14:paraId="4774B64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638147A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1A6187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C06A9A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6A6A27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1B3774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CF5080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F412DB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2846C8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D451C3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3F5920D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152D6397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2F4A103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475CD4D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4F5EF5A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0903F46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77C48F6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ABE36C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E48AB3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4DE246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927EE0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BE304C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F3BA47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E20E5A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F165C7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7E6B26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857CE0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B88830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F17166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3C45BF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F09030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57C6C7E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FF02CB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BEFE74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D88929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B6C981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013F0F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811082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071BB3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562930E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545359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B2542A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F7C1E3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79F503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</w:tcBorders>
            <w:vAlign w:val="center"/>
          </w:tcPr>
          <w:p w14:paraId="05D4FEC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573E3BD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098A2EA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21474AD9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095248F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34C4D1B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7DAD371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792815C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bottom w:val="dashed" w:sz="4" w:space="0" w:color="auto"/>
            </w:tcBorders>
            <w:vAlign w:val="center"/>
          </w:tcPr>
          <w:p w14:paraId="11D8164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計画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29DBC1C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6EA54E7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56C062B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2D9873A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bottom w:val="dashed" w:sz="4" w:space="0" w:color="auto"/>
            </w:tcBorders>
            <w:vAlign w:val="center"/>
          </w:tcPr>
          <w:p w14:paraId="4C98BD3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A9F6C4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710A9BD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3F09671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66C4AB0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bottom w:val="dashed" w:sz="4" w:space="0" w:color="auto"/>
            </w:tcBorders>
            <w:vAlign w:val="center"/>
          </w:tcPr>
          <w:p w14:paraId="21E31FC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57B175F6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470F1EB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2A1AB2B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5D47EF7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2BB9F31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dashed" w:sz="4" w:space="0" w:color="auto"/>
            </w:tcBorders>
            <w:vAlign w:val="center"/>
          </w:tcPr>
          <w:p w14:paraId="17B034F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DECBF9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E80131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268915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309CEE2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F6A357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891555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A83DF4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30192CD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0DAE92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930942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4312342D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4E0742B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079688D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350BB82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1DA5990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74EC4CA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84480F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714AB3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EF875B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CC9553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2D7B18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7C2032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900903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55AA6BA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5F1747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B0D979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37CD1E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68D22D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F7DAA0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2F0C34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9807AD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0F59A9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9378E4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35B3A2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DD3A34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B2C510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E2C8E9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E683BF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FD109E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17501C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0D352D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61CF5F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015D17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</w:tcBorders>
            <w:vAlign w:val="center"/>
          </w:tcPr>
          <w:p w14:paraId="1012757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2F30190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633D55D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132FBC86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2C6888D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4156D94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3BD9661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1E2E1AC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bottom w:val="dashed" w:sz="4" w:space="0" w:color="auto"/>
            </w:tcBorders>
            <w:vAlign w:val="center"/>
          </w:tcPr>
          <w:p w14:paraId="69C72F3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計画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96C58A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6C91030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22E555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68D128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bottom w:val="dashed" w:sz="4" w:space="0" w:color="auto"/>
            </w:tcBorders>
            <w:vAlign w:val="center"/>
          </w:tcPr>
          <w:p w14:paraId="3D0C545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D0BF67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6EFA951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E372C4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45A9DF2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bottom w:val="dashed" w:sz="4" w:space="0" w:color="auto"/>
            </w:tcBorders>
            <w:vAlign w:val="center"/>
          </w:tcPr>
          <w:p w14:paraId="20E1D83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78DEB6F2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296029A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692B0F1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33EE9EE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6452CA9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dashed" w:sz="4" w:space="0" w:color="auto"/>
            </w:tcBorders>
            <w:vAlign w:val="center"/>
          </w:tcPr>
          <w:p w14:paraId="57324E4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3FF1002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1BA0EC7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79D099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E86D18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52228A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A7E500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AD01F3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D4952B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0F663D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1760D52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74AABCAD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131D6A7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6A88FC5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2446660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3BC5307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16E17D8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39A842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9CBD42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5B95F6A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323C6B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E8A81B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29E33C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A350FE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0B06DC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B7163F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58148BF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74A540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9866D7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521DDF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F4D635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6E8B7D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8E114D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DE920E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39FD22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54DD74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64929C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FD4360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B29345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6CA7F7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188F47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E1732D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B06A2D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8A1330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</w:tcBorders>
            <w:vAlign w:val="center"/>
          </w:tcPr>
          <w:p w14:paraId="5B2F33D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3CE47DA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24B5FCA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68531EDA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55153E8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2B0C4FF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1264231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26A35FA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bottom w:val="dashed" w:sz="4" w:space="0" w:color="auto"/>
            </w:tcBorders>
            <w:vAlign w:val="center"/>
          </w:tcPr>
          <w:p w14:paraId="6499873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計画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70E6663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51EBF5C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64412E0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338EE49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bottom w:val="dashed" w:sz="4" w:space="0" w:color="auto"/>
            </w:tcBorders>
            <w:vAlign w:val="center"/>
          </w:tcPr>
          <w:p w14:paraId="0BE40A8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46740A0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6CB1582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6A8EBC8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00E49A6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bottom w:val="dashed" w:sz="4" w:space="0" w:color="auto"/>
            </w:tcBorders>
            <w:vAlign w:val="center"/>
          </w:tcPr>
          <w:p w14:paraId="5D0372A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3CECA73A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57D38BD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69A9114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1609680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01E9939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dashed" w:sz="4" w:space="0" w:color="auto"/>
            </w:tcBorders>
            <w:vAlign w:val="center"/>
          </w:tcPr>
          <w:p w14:paraId="78CFCBA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6C5215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639DA6D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3216F0A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351A3ED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4AEA46C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18A922D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BAB86C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6E5F2C6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436712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479F14C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36E42A5C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5DD837D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4AE3B9F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1D61A6F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464F766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717EF08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DDDC54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FE6200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A67108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EF19AB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5C8C3C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20C9C9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8DF1B4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22639E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F8814D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294E96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5CB0F1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A0E331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DCA64A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885159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49A2C6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9A6507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C6AF34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E02B34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8A5244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26E98E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7EDBF1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6C802D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2228C4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26CA89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D8D253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AD996D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87C0BC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</w:tcBorders>
            <w:vAlign w:val="center"/>
          </w:tcPr>
          <w:p w14:paraId="69DC6CB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484394C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63AE75A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11D5A79E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6A39E91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4AAFA66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4F901DE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66D8083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bottom w:val="dashed" w:sz="4" w:space="0" w:color="auto"/>
            </w:tcBorders>
            <w:vAlign w:val="center"/>
          </w:tcPr>
          <w:p w14:paraId="08C1573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計画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7C3BBC4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AB223A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3F0F1BF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41B1434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bottom w:val="dashed" w:sz="4" w:space="0" w:color="auto"/>
            </w:tcBorders>
            <w:vAlign w:val="center"/>
          </w:tcPr>
          <w:p w14:paraId="486DCAA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3703A7A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2242B23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73BBC2F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0532850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bottom w:val="dashed" w:sz="4" w:space="0" w:color="auto"/>
            </w:tcBorders>
            <w:vAlign w:val="center"/>
          </w:tcPr>
          <w:p w14:paraId="7E25F93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69DAA7BF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4C8C119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348AD83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4D95AF7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0278466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dashed" w:sz="4" w:space="0" w:color="auto"/>
            </w:tcBorders>
            <w:vAlign w:val="center"/>
          </w:tcPr>
          <w:p w14:paraId="5B31109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457504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4AF53D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531153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708715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19F2039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4803C4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76953EC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695D06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4C69BCB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F7A820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015F6D14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0462317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46115FD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2397071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73F6B49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5A7C205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6F2592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A528D3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C019B8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4B95F3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685B50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27E289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CE8871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F9373D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6CEF96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D43EF5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242AD0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2F4FBA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B65FC4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28CBAE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BEB6B9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18C404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C89A56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79B253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35EF0BF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EABC96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F5AE5E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D3305E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1975EB6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BD46D4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7F71836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0CBDAB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793857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</w:tcBorders>
            <w:vAlign w:val="center"/>
          </w:tcPr>
          <w:p w14:paraId="2173E2E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75D5568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1464FD8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36D91BEC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44E858D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 w:val="restart"/>
            <w:vAlign w:val="center"/>
          </w:tcPr>
          <w:p w14:paraId="20A5931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0B07B96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666" w:type="dxa"/>
            <w:vMerge w:val="restart"/>
            <w:vAlign w:val="center"/>
          </w:tcPr>
          <w:p w14:paraId="425FC60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bottom w:val="dashed" w:sz="4" w:space="0" w:color="auto"/>
            </w:tcBorders>
            <w:vAlign w:val="center"/>
          </w:tcPr>
          <w:p w14:paraId="6F3C19A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>計画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6FB1478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7F12E06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238F80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2E9058E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bottom w:val="dashed" w:sz="4" w:space="0" w:color="auto"/>
            </w:tcBorders>
            <w:vAlign w:val="center"/>
          </w:tcPr>
          <w:p w14:paraId="72AF2B0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45134DB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09A388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0777905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bottom w:val="dashed" w:sz="4" w:space="0" w:color="auto"/>
            </w:tcBorders>
            <w:vAlign w:val="center"/>
          </w:tcPr>
          <w:p w14:paraId="10E88E9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bottom w:val="dashed" w:sz="4" w:space="0" w:color="auto"/>
            </w:tcBorders>
            <w:vAlign w:val="center"/>
          </w:tcPr>
          <w:p w14:paraId="44B38A9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29313211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42110EB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236F58F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01B5536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244C5A9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dashed" w:sz="4" w:space="0" w:color="auto"/>
            </w:tcBorders>
            <w:vAlign w:val="center"/>
          </w:tcPr>
          <w:p w14:paraId="203B84E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66792E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6E7B65B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EFAB18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4278F51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355F288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1EA3A81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773CE9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00C99A6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1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51360F1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1034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14:paraId="21ED570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  <w:tr w:rsidR="00F80933" w:rsidRPr="000D5BE8" w14:paraId="56354050" w14:textId="77777777" w:rsidTr="003F6530">
        <w:trPr>
          <w:cantSplit/>
          <w:trHeight w:hRule="exact" w:val="220"/>
        </w:trPr>
        <w:tc>
          <w:tcPr>
            <w:tcW w:w="534" w:type="dxa"/>
            <w:vMerge/>
            <w:vAlign w:val="center"/>
          </w:tcPr>
          <w:p w14:paraId="5F5A6D5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2B20D70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25E510A4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5FBC1DC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816" w:type="dxa"/>
            <w:vMerge/>
            <w:vAlign w:val="center"/>
          </w:tcPr>
          <w:p w14:paraId="4ECFFA1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BBB370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83AD11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3757A5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CE31A9F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F81166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6449886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09C2E3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2A6A0A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6D6E970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46A5291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925EB5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4EC3155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2D179509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CBD4498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03FD829E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F88A39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7F7C60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775821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20B9980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20C7661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2326278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09C73A0B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3B0A5CDD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17994BD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</w:tcBorders>
            <w:vAlign w:val="center"/>
          </w:tcPr>
          <w:p w14:paraId="6EFF9B32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5EF1C56C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</w:tcBorders>
            <w:vAlign w:val="center"/>
          </w:tcPr>
          <w:p w14:paraId="7C2FAE9A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4" w:type="dxa"/>
            <w:tcBorders>
              <w:top w:val="nil"/>
            </w:tcBorders>
            <w:vAlign w:val="center"/>
          </w:tcPr>
          <w:p w14:paraId="4C4A3923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567EE2D5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14:paraId="5CD0ED87" w14:textId="77777777" w:rsidR="00F80933" w:rsidRPr="000D5BE8" w:rsidRDefault="00F80933" w:rsidP="003F6530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0D5BE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</w:tbl>
    <w:p w14:paraId="506C6371" w14:textId="53F128F5" w:rsidR="00660DA6" w:rsidRDefault="00F80933">
      <w:r w:rsidRPr="000D5BE8">
        <w:rPr>
          <w:rFonts w:ascii="ＭＳ 明朝" w:eastAsia="ＭＳ 明朝" w:hAnsi="Century" w:cs="Times New Roman" w:hint="eastAsia"/>
          <w:sz w:val="18"/>
          <w:szCs w:val="20"/>
        </w:rPr>
        <w:t>備考　「区分」の欄の下欄には、記入しないこと</w:t>
      </w:r>
      <w:r>
        <w:rPr>
          <w:rFonts w:ascii="ＭＳ 明朝" w:eastAsia="ＭＳ 明朝" w:hAnsi="Century" w:cs="Times New Roman" w:hint="eastAsia"/>
          <w:sz w:val="18"/>
          <w:szCs w:val="20"/>
        </w:rPr>
        <w:t>。</w:t>
      </w:r>
    </w:p>
    <w:sectPr w:rsidR="00660DA6" w:rsidSect="00F8093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33"/>
    <w:rsid w:val="00660DA6"/>
    <w:rsid w:val="00F8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C629A"/>
  <w15:chartTrackingRefBased/>
  <w15:docId w15:val="{4DB6A21C-A0BC-4AEF-AB02-79EC2678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koiki</dc:creator>
  <cp:keywords/>
  <dc:description/>
  <cp:lastModifiedBy>koiki</cp:lastModifiedBy>
  <cp:revision>1</cp:revision>
  <dcterms:created xsi:type="dcterms:W3CDTF">2021-07-12T05:43:00Z</dcterms:created>
  <dcterms:modified xsi:type="dcterms:W3CDTF">2021-07-12T05:44:00Z</dcterms:modified>
</cp:coreProperties>
</file>